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33" w:rsidRDefault="00274444" w:rsidP="00274444">
      <w:pPr>
        <w:jc w:val="center"/>
        <w:rPr>
          <w:u w:val="single"/>
        </w:rPr>
      </w:pPr>
      <w:r w:rsidRPr="00274444">
        <w:rPr>
          <w:u w:val="single"/>
        </w:rPr>
        <w:t>Web Identity Reflection</w:t>
      </w:r>
    </w:p>
    <w:p w:rsidR="00274444" w:rsidRDefault="00274444" w:rsidP="00274444"/>
    <w:p w:rsidR="00274444" w:rsidRDefault="00274444" w:rsidP="00274444">
      <w:r>
        <w:t>*Disclaimer*</w:t>
      </w:r>
    </w:p>
    <w:p w:rsidR="00274444" w:rsidRDefault="00AC15B7" w:rsidP="00274444">
      <w:r>
        <w:t>When I was first</w:t>
      </w:r>
      <w:r w:rsidR="00075792">
        <w:t xml:space="preserve"> informed about an electronic portfolio, I had no idea what it all entailed and to be honest I was a tad bit scared. Now that I have received a</w:t>
      </w:r>
      <w:r w:rsidR="00387A3F">
        <w:t xml:space="preserve"> brief overview, I am still</w:t>
      </w:r>
      <w:r w:rsidR="00075792">
        <w:t xml:space="preserve"> scared, but at the same time excited to challenge myself this year. I have hopes of moving from a not so much technically savvy individual, to a computer loving, web enjoying, technological queen! </w:t>
      </w:r>
    </w:p>
    <w:p w:rsidR="00075792" w:rsidRDefault="008E3B07" w:rsidP="00274444">
      <w:r>
        <w:t>At this moment, I have</w:t>
      </w:r>
      <w:r w:rsidR="00CC1A9C">
        <w:t xml:space="preserve"> three</w:t>
      </w:r>
      <w:r>
        <w:t xml:space="preserve"> social websites which are Twi</w:t>
      </w:r>
      <w:r w:rsidR="00CC1A9C">
        <w:t>tter,</w:t>
      </w:r>
      <w:r>
        <w:t xml:space="preserve"> Facebook</w:t>
      </w:r>
      <w:r w:rsidR="00CC1A9C">
        <w:t xml:space="preserve"> and Pinterest</w:t>
      </w:r>
      <w:r>
        <w:t>. On these sites my settings have been set to private, and it will be hard for anyone</w:t>
      </w:r>
      <w:r w:rsidR="00CC1A9C">
        <w:t xml:space="preserve"> to view my personal information.</w:t>
      </w:r>
      <w:r>
        <w:t xml:space="preserve"> On Facebook I have a different username, which makes it harder for someone t</w:t>
      </w:r>
      <w:r w:rsidR="00AC15B7">
        <w:t xml:space="preserve">o search </w:t>
      </w:r>
      <w:r>
        <w:t>me. I have reviewed my social sites, and I ha</w:t>
      </w:r>
      <w:r w:rsidR="00CC1A9C">
        <w:t>ve nothing to hide on any</w:t>
      </w:r>
      <w:r>
        <w:t xml:space="preserve"> of them, but to be on the safe side I will remain to keep my sites confidential and private. I have photos posted on each site and all of them are presentable. I have tried to carry myself with the upmost respect and with dignity. I do choose to protect my social sites, because I have religious and political views that everyone may not agree with and I want to be very conscious to not offend anyone</w:t>
      </w:r>
      <w:r w:rsidR="00AC15B7">
        <w:t xml:space="preserve"> or their</w:t>
      </w:r>
      <w:r>
        <w:t xml:space="preserve"> beliefs. </w:t>
      </w:r>
    </w:p>
    <w:p w:rsidR="008E3B07" w:rsidRDefault="008E3B07" w:rsidP="00274444">
      <w:r>
        <w:t xml:space="preserve">I have done </w:t>
      </w:r>
      <w:r w:rsidR="00AC15B7">
        <w:t>a web search on myself and I canno</w:t>
      </w:r>
      <w:r>
        <w:t>t find an</w:t>
      </w:r>
      <w:r w:rsidR="00AC15B7">
        <w:t>ything as of right now</w:t>
      </w:r>
      <w:r>
        <w:t xml:space="preserve">. Needless to say that does not mean something will not appear in the </w:t>
      </w:r>
      <w:r w:rsidR="00AC15B7">
        <w:t xml:space="preserve">future, but if it does I hope it’s good. As an educator I want to always keep my web identity professional. I have plans to include a brief biography about myself, as well as my goals and future endeavors. I am a very passionate </w:t>
      </w:r>
      <w:r w:rsidR="00CC1A9C">
        <w:t xml:space="preserve">about giving back to others, so as I am involved in outreach events around the community, I will try to keep those events posted. I am very interested in teaching at-risk youth and or in an inner city school. </w:t>
      </w:r>
      <w:r w:rsidR="00E241E0">
        <w:t>As an attempt to reach all of my students, I want to always remain true to myself and keep it professional. I want all of them to be able to look up to me, so by all means</w:t>
      </w:r>
      <w:r w:rsidR="00387A3F">
        <w:t xml:space="preserve"> neccessary</w:t>
      </w:r>
      <w:r w:rsidR="00E241E0">
        <w:t xml:space="preserve"> I want to</w:t>
      </w:r>
      <w:r w:rsidR="00387A3F">
        <w:t xml:space="preserve"> make sure </w:t>
      </w:r>
      <w:r w:rsidR="00E241E0">
        <w:t>my online identity is clean and respectable.</w:t>
      </w:r>
    </w:p>
    <w:p w:rsidR="00387A3F" w:rsidRPr="00274444" w:rsidRDefault="00387A3F" w:rsidP="00274444"/>
    <w:sectPr w:rsidR="00387A3F" w:rsidRPr="00274444" w:rsidSect="00272F3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45B" w:rsidRDefault="0056145B" w:rsidP="00274444">
      <w:pPr>
        <w:spacing w:after="0" w:line="240" w:lineRule="auto"/>
      </w:pPr>
      <w:r>
        <w:separator/>
      </w:r>
    </w:p>
  </w:endnote>
  <w:endnote w:type="continuationSeparator" w:id="1">
    <w:p w:rsidR="0056145B" w:rsidRDefault="0056145B" w:rsidP="00274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45B" w:rsidRDefault="0056145B" w:rsidP="00274444">
      <w:pPr>
        <w:spacing w:after="0" w:line="240" w:lineRule="auto"/>
      </w:pPr>
      <w:r>
        <w:separator/>
      </w:r>
    </w:p>
  </w:footnote>
  <w:footnote w:type="continuationSeparator" w:id="1">
    <w:p w:rsidR="0056145B" w:rsidRDefault="0056145B" w:rsidP="00274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444" w:rsidRDefault="00274444">
    <w:pPr>
      <w:pStyle w:val="Header"/>
    </w:pPr>
    <w:r>
      <w:t>Stephanie Snead</w:t>
    </w:r>
  </w:p>
  <w:p w:rsidR="00274444" w:rsidRDefault="00274444">
    <w:pPr>
      <w:pStyle w:val="Header"/>
    </w:pPr>
    <w:r>
      <w:t>08/23/2012</w:t>
    </w:r>
  </w:p>
  <w:p w:rsidR="00274444" w:rsidRDefault="0027444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70ED"/>
    <w:rsid w:val="00075792"/>
    <w:rsid w:val="00272F33"/>
    <w:rsid w:val="00274444"/>
    <w:rsid w:val="00387A3F"/>
    <w:rsid w:val="0056145B"/>
    <w:rsid w:val="008770ED"/>
    <w:rsid w:val="008E3B07"/>
    <w:rsid w:val="00A97537"/>
    <w:rsid w:val="00AC15B7"/>
    <w:rsid w:val="00CC1A9C"/>
    <w:rsid w:val="00E24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F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44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444"/>
  </w:style>
  <w:style w:type="paragraph" w:styleId="Footer">
    <w:name w:val="footer"/>
    <w:basedOn w:val="Normal"/>
    <w:link w:val="FooterChar"/>
    <w:uiPriority w:val="99"/>
    <w:semiHidden/>
    <w:unhideWhenUsed/>
    <w:rsid w:val="002744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4444"/>
  </w:style>
  <w:style w:type="paragraph" w:styleId="BalloonText">
    <w:name w:val="Balloon Text"/>
    <w:basedOn w:val="Normal"/>
    <w:link w:val="BalloonTextChar"/>
    <w:uiPriority w:val="99"/>
    <w:semiHidden/>
    <w:unhideWhenUsed/>
    <w:rsid w:val="00274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4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Snead</dc:creator>
  <cp:lastModifiedBy>Stephanie Snead</cp:lastModifiedBy>
  <cp:revision>3</cp:revision>
  <dcterms:created xsi:type="dcterms:W3CDTF">2012-08-24T02:47:00Z</dcterms:created>
  <dcterms:modified xsi:type="dcterms:W3CDTF">2012-08-24T03:58:00Z</dcterms:modified>
</cp:coreProperties>
</file>